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2D0CEF8B" w:rsidR="00B10D5D" w:rsidRDefault="00B10D5D" w:rsidP="006679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667931">
        <w:rPr>
          <w:rFonts w:ascii="Times New Roman" w:hAnsi="Times New Roman" w:cs="Times New Roman"/>
          <w:sz w:val="24"/>
          <w:szCs w:val="24"/>
          <w:u w:val="single"/>
        </w:rPr>
        <w:t xml:space="preserve">VšĮ Lazdijų kultūros centras 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177E984D" w14:textId="0E4CD238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(Renginio ar šventės organizatoriaus duomenys: 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66793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094FACEE" w14:textId="436884EE" w:rsidR="00B10D5D" w:rsidRDefault="00667931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Juridinio </w:t>
      </w:r>
      <w:r w:rsidR="00B10D5D"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 w:rsidR="00B10D5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151707CD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CA12D2">
        <w:rPr>
          <w:rFonts w:ascii="Times New Roman" w:hAnsi="Times New Roman" w:cs="Times New Roman"/>
          <w:sz w:val="24"/>
          <w:szCs w:val="24"/>
        </w:rPr>
        <w:t>MVT Priežiūros</w:t>
      </w:r>
      <w:r w:rsidR="003364D6">
        <w:rPr>
          <w:rFonts w:ascii="Times New Roman" w:hAnsi="Times New Roman" w:cs="Times New Roman"/>
          <w:sz w:val="24"/>
          <w:szCs w:val="24"/>
        </w:rPr>
        <w:t xml:space="preserve"> departamento Alytaus apygardos</w:t>
      </w:r>
    </w:p>
    <w:p w14:paraId="3D493D2E" w14:textId="62EEA3D3" w:rsidR="00B10D5D" w:rsidRDefault="00685764" w:rsidP="00685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="004B7C4A">
        <w:rPr>
          <w:rFonts w:ascii="Times New Roman" w:hAnsi="Times New Roman" w:cs="Times New Roman"/>
          <w:sz w:val="24"/>
          <w:szCs w:val="24"/>
          <w:u w:val="single"/>
        </w:rPr>
        <w:t>priežiūros skyriui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 </w:t>
      </w:r>
    </w:p>
    <w:p w14:paraId="3DBCD0C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 m. _____________d. Nr. ______</w:t>
      </w:r>
    </w:p>
    <w:p w14:paraId="6F0CA6A3" w14:textId="77ED640E" w:rsidR="00667931" w:rsidRDefault="00667931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(Paraiškos pildymo data)</w:t>
      </w:r>
    </w:p>
    <w:p w14:paraId="43A4F5BC" w14:textId="77777777" w:rsidR="00BB7EFC" w:rsidRDefault="00BB7EFC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49EE596E" w14:textId="331340D9" w:rsidR="00B10D5D" w:rsidRDefault="00B10D5D" w:rsidP="00640CC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</w:t>
      </w:r>
      <w:r w:rsidR="00A27385">
        <w:rPr>
          <w:rFonts w:ascii="Times New Roman" w:hAnsi="Times New Roman" w:cs="Times New Roman"/>
          <w:sz w:val="24"/>
          <w:u w:val="single"/>
        </w:rPr>
        <w:t>Šeštokų miestelio stadionas</w:t>
      </w:r>
      <w:r>
        <w:rPr>
          <w:rFonts w:ascii="Times New Roman" w:hAnsi="Times New Roman" w:cs="Times New Roman"/>
          <w:sz w:val="24"/>
        </w:rPr>
        <w:t>___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667931">
      <w:pgSz w:w="11906" w:h="16838"/>
      <w:pgMar w:top="142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17480F"/>
    <w:rsid w:val="00180117"/>
    <w:rsid w:val="003364D6"/>
    <w:rsid w:val="00395C44"/>
    <w:rsid w:val="004950E7"/>
    <w:rsid w:val="004B7C4A"/>
    <w:rsid w:val="00544D0D"/>
    <w:rsid w:val="00551F9E"/>
    <w:rsid w:val="00640CCD"/>
    <w:rsid w:val="00667931"/>
    <w:rsid w:val="00685764"/>
    <w:rsid w:val="007312A1"/>
    <w:rsid w:val="007C3810"/>
    <w:rsid w:val="008342BE"/>
    <w:rsid w:val="00872D99"/>
    <w:rsid w:val="009F673E"/>
    <w:rsid w:val="00A27385"/>
    <w:rsid w:val="00A803B3"/>
    <w:rsid w:val="00AD1446"/>
    <w:rsid w:val="00B10D5D"/>
    <w:rsid w:val="00B37C5A"/>
    <w:rsid w:val="00BB7EFC"/>
    <w:rsid w:val="00C079AE"/>
    <w:rsid w:val="00CA12D2"/>
    <w:rsid w:val="00E7199E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899</Words>
  <Characters>513</Characters>
  <Application>Microsoft Office Word</Application>
  <DocSecurity>0</DocSecurity>
  <Lines>4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2</cp:revision>
  <dcterms:created xsi:type="dcterms:W3CDTF">2026-06-23T05:11:00Z</dcterms:created>
  <dcterms:modified xsi:type="dcterms:W3CDTF">2026-06-23T05:11:00Z</dcterms:modified>
</cp:coreProperties>
</file>