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9EFF" w14:textId="705C5EDB" w:rsidR="00F30D13" w:rsidRPr="0071163D" w:rsidRDefault="00F30D13" w:rsidP="00B46D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3D">
        <w:rPr>
          <w:rFonts w:ascii="Times New Roman" w:hAnsi="Times New Roman" w:cs="Times New Roman"/>
          <w:sz w:val="24"/>
          <w:szCs w:val="24"/>
        </w:rPr>
        <w:t xml:space="preserve">Gyvos muzikos ir dainuojamosios poezijos vakaras </w:t>
      </w:r>
      <w:r w:rsidR="00720DEE" w:rsidRPr="0071163D">
        <w:rPr>
          <w:rFonts w:ascii="Times New Roman" w:hAnsi="Times New Roman" w:cs="Times New Roman"/>
          <w:sz w:val="24"/>
          <w:szCs w:val="24"/>
        </w:rPr>
        <w:t xml:space="preserve">– konkursas </w:t>
      </w:r>
    </w:p>
    <w:p w14:paraId="49F49F00" w14:textId="65277E55" w:rsidR="00DF6D89" w:rsidRPr="0071163D" w:rsidRDefault="0068051B" w:rsidP="00B46D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3D">
        <w:rPr>
          <w:rFonts w:ascii="Times New Roman" w:hAnsi="Times New Roman" w:cs="Times New Roman"/>
          <w:b/>
          <w:sz w:val="24"/>
          <w:szCs w:val="24"/>
        </w:rPr>
        <w:t>„GITARŲ PAVASARIS 20</w:t>
      </w:r>
      <w:r w:rsidR="00E95E7A" w:rsidRPr="0071163D">
        <w:rPr>
          <w:rFonts w:ascii="Times New Roman" w:hAnsi="Times New Roman" w:cs="Times New Roman"/>
          <w:b/>
          <w:sz w:val="24"/>
          <w:szCs w:val="24"/>
        </w:rPr>
        <w:t>22</w:t>
      </w:r>
      <w:r w:rsidRPr="0071163D">
        <w:rPr>
          <w:rFonts w:ascii="Times New Roman" w:hAnsi="Times New Roman" w:cs="Times New Roman"/>
          <w:b/>
          <w:sz w:val="24"/>
          <w:szCs w:val="24"/>
        </w:rPr>
        <w:t>“</w:t>
      </w:r>
    </w:p>
    <w:p w14:paraId="49F49F01" w14:textId="77777777" w:rsidR="00F30D13" w:rsidRPr="0071163D" w:rsidRDefault="00F30D13" w:rsidP="00B12B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63D">
        <w:rPr>
          <w:rFonts w:ascii="Times New Roman" w:hAnsi="Times New Roman" w:cs="Times New Roman"/>
          <w:sz w:val="24"/>
          <w:szCs w:val="24"/>
        </w:rPr>
        <w:t>Skirtas maestro Vytauto Kernagio atminimui</w:t>
      </w:r>
    </w:p>
    <w:p w14:paraId="49F49F02" w14:textId="77777777" w:rsidR="00F30D13" w:rsidRPr="0071163D" w:rsidRDefault="00F30D13" w:rsidP="0071163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9F49F03" w14:textId="77777777" w:rsidR="00F30D13" w:rsidRPr="00DC27CA" w:rsidRDefault="008361C4" w:rsidP="00B12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CA">
        <w:rPr>
          <w:rFonts w:ascii="Times New Roman" w:hAnsi="Times New Roman" w:cs="Times New Roman"/>
          <w:b/>
          <w:sz w:val="24"/>
          <w:szCs w:val="24"/>
        </w:rPr>
        <w:t xml:space="preserve">KONKURSO </w:t>
      </w:r>
      <w:r w:rsidR="00F30D13" w:rsidRPr="00DC27CA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49F49F04" w14:textId="77777777" w:rsidR="008361C4" w:rsidRPr="0071163D" w:rsidRDefault="008361C4" w:rsidP="0071163D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14:paraId="49F49F06" w14:textId="5375E530" w:rsidR="008361C4" w:rsidRPr="0071163D" w:rsidRDefault="008361C4" w:rsidP="0071163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  <w:b/>
        </w:rPr>
        <w:t>BENDROSIOS NUOSTATOS</w:t>
      </w:r>
    </w:p>
    <w:p w14:paraId="49F49F07" w14:textId="08111F27" w:rsidR="00F30D13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511D0C" w:rsidRPr="0071163D">
        <w:rPr>
          <w:rFonts w:ascii="Times New Roman" w:hAnsi="Times New Roman" w:cs="Times New Roman"/>
        </w:rPr>
        <w:t>„Gitarų pavasaris 20</w:t>
      </w:r>
      <w:r w:rsidR="00720DEE" w:rsidRPr="0071163D">
        <w:rPr>
          <w:rFonts w:ascii="Times New Roman" w:hAnsi="Times New Roman" w:cs="Times New Roman"/>
        </w:rPr>
        <w:t>22</w:t>
      </w:r>
      <w:r w:rsidR="00F30D13" w:rsidRPr="0071163D">
        <w:rPr>
          <w:rFonts w:ascii="Times New Roman" w:hAnsi="Times New Roman" w:cs="Times New Roman"/>
        </w:rPr>
        <w:t>“ – gyvos muzikos ir dainuojamosios poezijos vakaras</w:t>
      </w:r>
      <w:r w:rsidR="00FD6732" w:rsidRPr="0071163D">
        <w:rPr>
          <w:rFonts w:ascii="Times New Roman" w:hAnsi="Times New Roman" w:cs="Times New Roman"/>
        </w:rPr>
        <w:t xml:space="preserve"> – konkursas</w:t>
      </w:r>
      <w:r w:rsidR="00F30D13" w:rsidRPr="0071163D">
        <w:rPr>
          <w:rFonts w:ascii="Times New Roman" w:hAnsi="Times New Roman" w:cs="Times New Roman"/>
        </w:rPr>
        <w:t xml:space="preserve">. </w:t>
      </w:r>
    </w:p>
    <w:p w14:paraId="49F49F08" w14:textId="527E3253" w:rsidR="00F30D13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F30D13" w:rsidRPr="0071163D">
        <w:rPr>
          <w:rFonts w:ascii="Times New Roman" w:hAnsi="Times New Roman" w:cs="Times New Roman"/>
        </w:rPr>
        <w:t xml:space="preserve">Renginį organizuoja Lazdijų kultūros centras. </w:t>
      </w:r>
    </w:p>
    <w:p w14:paraId="4E5D6EE5" w14:textId="257B7397" w:rsidR="00BE2E7C" w:rsidRPr="0071163D" w:rsidRDefault="00BE2E7C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Renginio koordinatorė kultūrinių renginių organizatorė Inga Basevičiūtė, tel. 861632818, el. p. </w:t>
      </w:r>
      <w:hyperlink r:id="rId5" w:history="1">
        <w:r w:rsidRPr="0071163D">
          <w:rPr>
            <w:rStyle w:val="Hipersaitas"/>
            <w:rFonts w:ascii="Times New Roman" w:hAnsi="Times New Roman" w:cs="Times New Roman"/>
          </w:rPr>
          <w:t>inga.baseviciute</w:t>
        </w:r>
        <w:r w:rsidRPr="0071163D">
          <w:rPr>
            <w:rStyle w:val="Hipersaitas"/>
            <w:rFonts w:ascii="Times New Roman" w:hAnsi="Times New Roman" w:cs="Times New Roman"/>
            <w:lang w:val="en-US"/>
          </w:rPr>
          <w:t>@</w:t>
        </w:r>
        <w:r w:rsidRPr="0071163D">
          <w:rPr>
            <w:rStyle w:val="Hipersaitas"/>
            <w:rFonts w:ascii="Times New Roman" w:hAnsi="Times New Roman" w:cs="Times New Roman"/>
          </w:rPr>
          <w:t>lazdijukc.lt</w:t>
        </w:r>
      </w:hyperlink>
      <w:r w:rsidRPr="0071163D">
        <w:rPr>
          <w:rFonts w:ascii="Times New Roman" w:hAnsi="Times New Roman" w:cs="Times New Roman"/>
        </w:rPr>
        <w:t xml:space="preserve"> </w:t>
      </w:r>
    </w:p>
    <w:p w14:paraId="49F49F09" w14:textId="77777777" w:rsidR="008361C4" w:rsidRPr="0071163D" w:rsidRDefault="008361C4" w:rsidP="00B46D44">
      <w:pPr>
        <w:pStyle w:val="Sraopastraipa"/>
        <w:spacing w:line="360" w:lineRule="auto"/>
        <w:rPr>
          <w:rFonts w:ascii="Times New Roman" w:hAnsi="Times New Roman" w:cs="Times New Roman"/>
        </w:rPr>
      </w:pPr>
    </w:p>
    <w:p w14:paraId="49F49F0B" w14:textId="74A0CC75" w:rsidR="008361C4" w:rsidRPr="0071163D" w:rsidRDefault="008361C4" w:rsidP="0071163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  <w:b/>
        </w:rPr>
        <w:t>TIKSLAI IR UŽDAVINIAI</w:t>
      </w:r>
    </w:p>
    <w:p w14:paraId="49F49F0C" w14:textId="77777777" w:rsidR="008361C4" w:rsidRPr="0071163D" w:rsidRDefault="008361C4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  <w:b/>
        </w:rPr>
        <w:t xml:space="preserve"> Tikslai:</w:t>
      </w:r>
      <w:r w:rsidRPr="0071163D">
        <w:rPr>
          <w:rFonts w:ascii="Times New Roman" w:hAnsi="Times New Roman" w:cs="Times New Roman"/>
        </w:rPr>
        <w:t xml:space="preserve"> </w:t>
      </w:r>
    </w:p>
    <w:p w14:paraId="49F49F0D" w14:textId="77777777" w:rsidR="008361C4" w:rsidRPr="0071163D" w:rsidRDefault="00F30D13" w:rsidP="00B46D44">
      <w:pPr>
        <w:pStyle w:val="Sraopastraipa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>skatinti kūrybinę in</w:t>
      </w:r>
      <w:r w:rsidR="008361C4" w:rsidRPr="0071163D">
        <w:rPr>
          <w:rFonts w:ascii="Times New Roman" w:hAnsi="Times New Roman" w:cs="Times New Roman"/>
        </w:rPr>
        <w:t>iciatyvą ir sceninę saviraišką;</w:t>
      </w:r>
    </w:p>
    <w:p w14:paraId="49F49F0E" w14:textId="77777777" w:rsidR="00F30D13" w:rsidRPr="0071163D" w:rsidRDefault="00F30D13" w:rsidP="00B46D44">
      <w:pPr>
        <w:pStyle w:val="Sraopastraipa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populiarinti dainuojamosios poezijos žanrą bei gyvai atliekamą muziką. </w:t>
      </w:r>
    </w:p>
    <w:p w14:paraId="49F49F0F" w14:textId="77777777" w:rsidR="00F30D13" w:rsidRPr="0071163D" w:rsidRDefault="008361C4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  <w:b/>
        </w:rPr>
        <w:t xml:space="preserve"> Uždaviniai:</w:t>
      </w:r>
    </w:p>
    <w:p w14:paraId="13C7561B" w14:textId="41F2E5D0" w:rsidR="00283D09" w:rsidRPr="0071163D" w:rsidRDefault="00DB6F27" w:rsidP="00B46D44">
      <w:pPr>
        <w:pStyle w:val="Sraopastrai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>paskatinti</w:t>
      </w:r>
      <w:r w:rsidR="00283D09" w:rsidRPr="0071163D">
        <w:rPr>
          <w:rFonts w:ascii="Times New Roman" w:hAnsi="Times New Roman" w:cs="Times New Roman"/>
        </w:rPr>
        <w:t xml:space="preserve"> dalyvauti jaunuosius atlikėjus;</w:t>
      </w:r>
    </w:p>
    <w:p w14:paraId="1E673787" w14:textId="319F7596" w:rsidR="00D01BA8" w:rsidRPr="0071163D" w:rsidRDefault="00D01BA8" w:rsidP="00B46D44">
      <w:pPr>
        <w:pStyle w:val="Sraopastrai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>puoselėti dainuojamosios poezijos žanrą;</w:t>
      </w:r>
    </w:p>
    <w:p w14:paraId="49F49F10" w14:textId="192AA34C" w:rsidR="00F30D13" w:rsidRPr="0071163D" w:rsidRDefault="00F30D13" w:rsidP="00B46D44">
      <w:pPr>
        <w:pStyle w:val="Sraopastrai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>surengti koncertą Vytauto Kernagio atminimui;</w:t>
      </w:r>
    </w:p>
    <w:p w14:paraId="49F49F11" w14:textId="4669250B" w:rsidR="00F30D13" w:rsidRPr="0071163D" w:rsidRDefault="00F30D13" w:rsidP="00B46D44">
      <w:pPr>
        <w:pStyle w:val="Sraopastrai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>suteikti muzikantams galimybę pristatyti savo kūrybą žiūrov</w:t>
      </w:r>
      <w:r w:rsidR="00B35392" w:rsidRPr="0071163D">
        <w:rPr>
          <w:rFonts w:ascii="Times New Roman" w:hAnsi="Times New Roman" w:cs="Times New Roman"/>
        </w:rPr>
        <w:t>ams</w:t>
      </w:r>
      <w:r w:rsidRPr="0071163D">
        <w:rPr>
          <w:rFonts w:ascii="Times New Roman" w:hAnsi="Times New Roman" w:cs="Times New Roman"/>
        </w:rPr>
        <w:t xml:space="preserve">. </w:t>
      </w:r>
    </w:p>
    <w:p w14:paraId="49F49F12" w14:textId="77777777" w:rsidR="008361C4" w:rsidRPr="0071163D" w:rsidRDefault="008361C4" w:rsidP="00B46D44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49F49F14" w14:textId="72032831" w:rsidR="00753617" w:rsidRPr="0071163D" w:rsidRDefault="008361C4" w:rsidP="0071163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  <w:b/>
        </w:rPr>
        <w:t>DALYVIAI</w:t>
      </w:r>
    </w:p>
    <w:p w14:paraId="49F49F15" w14:textId="77777777" w:rsidR="00F30D13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68051B" w:rsidRPr="0071163D">
        <w:rPr>
          <w:rFonts w:ascii="Times New Roman" w:hAnsi="Times New Roman" w:cs="Times New Roman"/>
        </w:rPr>
        <w:t>Dalyvauti gali į</w:t>
      </w:r>
      <w:r w:rsidR="00F30D13" w:rsidRPr="0071163D">
        <w:rPr>
          <w:rFonts w:ascii="Times New Roman" w:hAnsi="Times New Roman" w:cs="Times New Roman"/>
        </w:rPr>
        <w:t>vairaus amžiaus žmonės atliekantys ir (ar) kuri</w:t>
      </w:r>
      <w:r w:rsidRPr="0071163D">
        <w:rPr>
          <w:rFonts w:ascii="Times New Roman" w:hAnsi="Times New Roman" w:cs="Times New Roman"/>
        </w:rPr>
        <w:t>antys dainas, grojantys gitara.</w:t>
      </w:r>
    </w:p>
    <w:p w14:paraId="49F49F16" w14:textId="77777777" w:rsidR="00753617" w:rsidRPr="0071163D" w:rsidRDefault="00753617" w:rsidP="00B46D44">
      <w:pPr>
        <w:pStyle w:val="Sraopastraipa"/>
        <w:spacing w:line="360" w:lineRule="auto"/>
        <w:rPr>
          <w:rFonts w:ascii="Times New Roman" w:hAnsi="Times New Roman" w:cs="Times New Roman"/>
        </w:rPr>
      </w:pPr>
    </w:p>
    <w:p w14:paraId="49F49F18" w14:textId="0C4B36A7" w:rsidR="00753617" w:rsidRPr="0071163D" w:rsidRDefault="008361C4" w:rsidP="0071163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  <w:b/>
        </w:rPr>
        <w:t>ORGANIZAVIMAS</w:t>
      </w:r>
    </w:p>
    <w:p w14:paraId="49F49F19" w14:textId="4AD70C7C" w:rsidR="00F30D13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</w:rPr>
        <w:t xml:space="preserve"> </w:t>
      </w:r>
      <w:r w:rsidR="00F30D13" w:rsidRPr="0071163D">
        <w:rPr>
          <w:rFonts w:ascii="Times New Roman" w:hAnsi="Times New Roman" w:cs="Times New Roman"/>
        </w:rPr>
        <w:t xml:space="preserve">Koncerto data ir laikas: </w:t>
      </w:r>
      <w:r w:rsidR="00511D0C" w:rsidRPr="0071163D">
        <w:rPr>
          <w:rFonts w:ascii="Times New Roman" w:hAnsi="Times New Roman" w:cs="Times New Roman"/>
          <w:b/>
        </w:rPr>
        <w:t>20</w:t>
      </w:r>
      <w:r w:rsidR="00F959EB" w:rsidRPr="0071163D">
        <w:rPr>
          <w:rFonts w:ascii="Times New Roman" w:hAnsi="Times New Roman" w:cs="Times New Roman"/>
          <w:b/>
        </w:rPr>
        <w:t>22</w:t>
      </w:r>
      <w:r w:rsidR="00E51824" w:rsidRPr="0071163D">
        <w:rPr>
          <w:rFonts w:ascii="Times New Roman" w:hAnsi="Times New Roman" w:cs="Times New Roman"/>
          <w:b/>
        </w:rPr>
        <w:t xml:space="preserve"> m. gegužės </w:t>
      </w:r>
      <w:r w:rsidR="00F959EB" w:rsidRPr="0071163D">
        <w:rPr>
          <w:rFonts w:ascii="Times New Roman" w:hAnsi="Times New Roman" w:cs="Times New Roman"/>
          <w:b/>
        </w:rPr>
        <w:t>19</w:t>
      </w:r>
      <w:r w:rsidR="00511D0C" w:rsidRPr="0071163D">
        <w:rPr>
          <w:rFonts w:ascii="Times New Roman" w:hAnsi="Times New Roman" w:cs="Times New Roman"/>
          <w:b/>
        </w:rPr>
        <w:t xml:space="preserve"> d. 18</w:t>
      </w:r>
      <w:r w:rsidR="0068051B" w:rsidRPr="0071163D">
        <w:rPr>
          <w:rFonts w:ascii="Times New Roman" w:hAnsi="Times New Roman" w:cs="Times New Roman"/>
          <w:b/>
        </w:rPr>
        <w:t xml:space="preserve"> val.</w:t>
      </w:r>
      <w:r w:rsidRPr="0071163D">
        <w:rPr>
          <w:rFonts w:ascii="Times New Roman" w:hAnsi="Times New Roman" w:cs="Times New Roman"/>
        </w:rPr>
        <w:t>;</w:t>
      </w:r>
    </w:p>
    <w:p w14:paraId="49F49F1A" w14:textId="77777777" w:rsidR="00373580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373580" w:rsidRPr="0071163D">
        <w:rPr>
          <w:rFonts w:ascii="Times New Roman" w:hAnsi="Times New Roman" w:cs="Times New Roman"/>
        </w:rPr>
        <w:t>Lazdijų kultūros centro kiemelyje (Vilniaus g. 6, Lazdijai)</w:t>
      </w:r>
      <w:r w:rsidRPr="0071163D">
        <w:rPr>
          <w:rFonts w:ascii="Times New Roman" w:hAnsi="Times New Roman" w:cs="Times New Roman"/>
        </w:rPr>
        <w:t>;</w:t>
      </w:r>
    </w:p>
    <w:p w14:paraId="22ABC08B" w14:textId="571EDECD" w:rsidR="00054471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17027C" w:rsidRPr="0071163D">
        <w:rPr>
          <w:rFonts w:ascii="Times New Roman" w:hAnsi="Times New Roman" w:cs="Times New Roman"/>
        </w:rPr>
        <w:t xml:space="preserve">Dalyvių registracija </w:t>
      </w:r>
      <w:r w:rsidR="00511D0C" w:rsidRPr="0071163D">
        <w:rPr>
          <w:rFonts w:ascii="Times New Roman" w:hAnsi="Times New Roman" w:cs="Times New Roman"/>
        </w:rPr>
        <w:t xml:space="preserve">iki </w:t>
      </w:r>
      <w:r w:rsidR="00511D0C" w:rsidRPr="0071163D">
        <w:rPr>
          <w:rFonts w:ascii="Times New Roman" w:hAnsi="Times New Roman" w:cs="Times New Roman"/>
          <w:b/>
        </w:rPr>
        <w:t>20</w:t>
      </w:r>
      <w:r w:rsidR="00F959EB" w:rsidRPr="0071163D">
        <w:rPr>
          <w:rFonts w:ascii="Times New Roman" w:hAnsi="Times New Roman" w:cs="Times New Roman"/>
          <w:b/>
        </w:rPr>
        <w:t>22</w:t>
      </w:r>
      <w:r w:rsidR="00511D0C" w:rsidRPr="0071163D">
        <w:rPr>
          <w:rFonts w:ascii="Times New Roman" w:hAnsi="Times New Roman" w:cs="Times New Roman"/>
          <w:b/>
        </w:rPr>
        <w:t xml:space="preserve"> m. gegužės 1</w:t>
      </w:r>
      <w:r w:rsidR="00054471" w:rsidRPr="0071163D">
        <w:rPr>
          <w:rFonts w:ascii="Times New Roman" w:hAnsi="Times New Roman" w:cs="Times New Roman"/>
          <w:b/>
        </w:rPr>
        <w:t>6</w:t>
      </w:r>
      <w:r w:rsidR="00373580" w:rsidRPr="0071163D">
        <w:rPr>
          <w:rFonts w:ascii="Times New Roman" w:hAnsi="Times New Roman" w:cs="Times New Roman"/>
          <w:b/>
        </w:rPr>
        <w:t xml:space="preserve"> d.</w:t>
      </w:r>
      <w:r w:rsidR="00E51824" w:rsidRPr="0071163D">
        <w:rPr>
          <w:rFonts w:ascii="Times New Roman" w:hAnsi="Times New Roman" w:cs="Times New Roman"/>
          <w:b/>
        </w:rPr>
        <w:t>, 17 val.</w:t>
      </w:r>
      <w:r w:rsidR="00DB6F27" w:rsidRPr="0071163D">
        <w:rPr>
          <w:rFonts w:ascii="Times New Roman" w:hAnsi="Times New Roman" w:cs="Times New Roman"/>
          <w:b/>
        </w:rPr>
        <w:t>;</w:t>
      </w:r>
    </w:p>
    <w:p w14:paraId="49F49F1C" w14:textId="1ADFAC25" w:rsidR="00753617" w:rsidRPr="0071163D" w:rsidRDefault="00755034" w:rsidP="0071163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Registracijos nuoroda:</w:t>
      </w:r>
      <w:r w:rsidR="0017027C" w:rsidRPr="0071163D">
        <w:rPr>
          <w:rStyle w:val="Hipersaitas"/>
          <w:rFonts w:ascii="Times New Roman" w:hAnsi="Times New Roman" w:cs="Times New Roman"/>
          <w:color w:val="auto"/>
          <w:u w:val="none"/>
        </w:rPr>
        <w:t xml:space="preserve"> </w:t>
      </w:r>
      <w:hyperlink r:id="rId6" w:history="1">
        <w:r w:rsidR="00EF7295" w:rsidRPr="0071163D">
          <w:rPr>
            <w:rStyle w:val="Hipersaitas"/>
            <w:rFonts w:ascii="Times New Roman" w:hAnsi="Times New Roman" w:cs="Times New Roman"/>
          </w:rPr>
          <w:t>https://forms.gle/qYmQjvh6vowJZ15r9</w:t>
        </w:r>
      </w:hyperlink>
      <w:r w:rsidR="00EF7295" w:rsidRPr="0071163D">
        <w:rPr>
          <w:rStyle w:val="Hipersaitas"/>
          <w:rFonts w:ascii="Times New Roman" w:hAnsi="Times New Roman" w:cs="Times New Roman"/>
          <w:color w:val="auto"/>
          <w:u w:val="none"/>
        </w:rPr>
        <w:t xml:space="preserve"> </w:t>
      </w:r>
    </w:p>
    <w:p w14:paraId="49F49F1D" w14:textId="77777777" w:rsidR="0068051B" w:rsidRPr="0071163D" w:rsidRDefault="0068051B" w:rsidP="00B46D44">
      <w:pPr>
        <w:pStyle w:val="Sraopastraipa"/>
        <w:spacing w:line="360" w:lineRule="auto"/>
        <w:rPr>
          <w:rFonts w:ascii="Times New Roman" w:hAnsi="Times New Roman" w:cs="Times New Roman"/>
        </w:rPr>
      </w:pPr>
    </w:p>
    <w:p w14:paraId="49F49F1F" w14:textId="511B68D5" w:rsidR="0068051B" w:rsidRPr="0071163D" w:rsidRDefault="008361C4" w:rsidP="0071163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  <w:b/>
        </w:rPr>
        <w:t>DALYVAVIMO SĄLYGOS</w:t>
      </w:r>
    </w:p>
    <w:p w14:paraId="49F49F20" w14:textId="482FA606" w:rsidR="00753617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373580" w:rsidRPr="0071163D">
        <w:rPr>
          <w:rFonts w:ascii="Times New Roman" w:hAnsi="Times New Roman" w:cs="Times New Roman"/>
        </w:rPr>
        <w:t>Dalyv</w:t>
      </w:r>
      <w:r w:rsidR="0034012E" w:rsidRPr="0071163D">
        <w:rPr>
          <w:rFonts w:ascii="Times New Roman" w:hAnsi="Times New Roman" w:cs="Times New Roman"/>
        </w:rPr>
        <w:t>is (–</w:t>
      </w:r>
      <w:r w:rsidR="00373580" w:rsidRPr="0071163D">
        <w:rPr>
          <w:rFonts w:ascii="Times New Roman" w:hAnsi="Times New Roman" w:cs="Times New Roman"/>
        </w:rPr>
        <w:t>iai</w:t>
      </w:r>
      <w:r w:rsidR="0034012E" w:rsidRPr="0071163D">
        <w:rPr>
          <w:rFonts w:ascii="Times New Roman" w:hAnsi="Times New Roman" w:cs="Times New Roman"/>
        </w:rPr>
        <w:t>)</w:t>
      </w:r>
      <w:r w:rsidR="00373580" w:rsidRPr="0071163D">
        <w:rPr>
          <w:rFonts w:ascii="Times New Roman" w:hAnsi="Times New Roman" w:cs="Times New Roman"/>
        </w:rPr>
        <w:t xml:space="preserve"> turi atlikti po 2</w:t>
      </w:r>
      <w:r w:rsidR="0017027C" w:rsidRPr="0071163D">
        <w:rPr>
          <w:rFonts w:ascii="Times New Roman" w:hAnsi="Times New Roman" w:cs="Times New Roman"/>
        </w:rPr>
        <w:t xml:space="preserve"> – 3</w:t>
      </w:r>
      <w:r w:rsidR="00373580" w:rsidRPr="0071163D">
        <w:rPr>
          <w:rFonts w:ascii="Times New Roman" w:hAnsi="Times New Roman" w:cs="Times New Roman"/>
        </w:rPr>
        <w:t xml:space="preserve"> dainas pritariant gitara ir, esant p</w:t>
      </w:r>
      <w:r w:rsidRPr="0071163D">
        <w:rPr>
          <w:rFonts w:ascii="Times New Roman" w:hAnsi="Times New Roman" w:cs="Times New Roman"/>
        </w:rPr>
        <w:t>oreikiui, kitais instrumentais</w:t>
      </w:r>
      <w:r w:rsidR="00BE2E7C" w:rsidRPr="0071163D">
        <w:rPr>
          <w:rFonts w:ascii="Times New Roman" w:hAnsi="Times New Roman" w:cs="Times New Roman"/>
        </w:rPr>
        <w:t>;</w:t>
      </w:r>
    </w:p>
    <w:p w14:paraId="49F49F21" w14:textId="2D68A510" w:rsidR="00753617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373580" w:rsidRPr="0071163D">
        <w:rPr>
          <w:rFonts w:ascii="Times New Roman" w:hAnsi="Times New Roman" w:cs="Times New Roman"/>
        </w:rPr>
        <w:t>Dainos ir kūriniai gali būti savo ir (ar) kitų autorių kūrybos</w:t>
      </w:r>
      <w:r w:rsidR="00BE2E7C" w:rsidRPr="0071163D">
        <w:rPr>
          <w:rFonts w:ascii="Times New Roman" w:hAnsi="Times New Roman" w:cs="Times New Roman"/>
        </w:rPr>
        <w:t>;</w:t>
      </w:r>
    </w:p>
    <w:p w14:paraId="49F49F22" w14:textId="77777777" w:rsidR="00373580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373580" w:rsidRPr="0071163D">
        <w:rPr>
          <w:rFonts w:ascii="Times New Roman" w:hAnsi="Times New Roman" w:cs="Times New Roman"/>
        </w:rPr>
        <w:t xml:space="preserve">Prioritetas – Vytrauto Kernagio sukurtos dainos. </w:t>
      </w:r>
    </w:p>
    <w:p w14:paraId="49F49F23" w14:textId="77777777" w:rsidR="00753617" w:rsidRPr="0071163D" w:rsidRDefault="00753617" w:rsidP="00B46D44">
      <w:pPr>
        <w:pStyle w:val="Sraopastraipa"/>
        <w:spacing w:line="360" w:lineRule="auto"/>
        <w:rPr>
          <w:rFonts w:ascii="Times New Roman" w:hAnsi="Times New Roman" w:cs="Times New Roman"/>
        </w:rPr>
      </w:pPr>
    </w:p>
    <w:p w14:paraId="49F49F25" w14:textId="0FCA3C31" w:rsidR="00753617" w:rsidRPr="0071163D" w:rsidRDefault="008361C4" w:rsidP="0071163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71163D">
        <w:rPr>
          <w:rFonts w:ascii="Times New Roman" w:hAnsi="Times New Roman" w:cs="Times New Roman"/>
          <w:b/>
        </w:rPr>
        <w:t>VERTINIMAS IR APDOVANOJIMAI</w:t>
      </w:r>
    </w:p>
    <w:p w14:paraId="49F49F26" w14:textId="00D31B51" w:rsidR="00753617" w:rsidRPr="0071163D" w:rsidRDefault="00753617" w:rsidP="00B46D4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9809CB" w:rsidRPr="0071163D">
        <w:rPr>
          <w:rFonts w:ascii="Times New Roman" w:hAnsi="Times New Roman" w:cs="Times New Roman"/>
        </w:rPr>
        <w:t>Daugiausiai žiūrovų simpatijų sulaukęs dalyvis</w:t>
      </w:r>
      <w:r w:rsidR="00EE757A" w:rsidRPr="0071163D">
        <w:rPr>
          <w:rFonts w:ascii="Times New Roman" w:hAnsi="Times New Roman" w:cs="Times New Roman"/>
        </w:rPr>
        <w:t xml:space="preserve"> (-ė)</w:t>
      </w:r>
      <w:r w:rsidR="00001F5F" w:rsidRPr="0071163D">
        <w:rPr>
          <w:rFonts w:ascii="Times New Roman" w:hAnsi="Times New Roman" w:cs="Times New Roman"/>
        </w:rPr>
        <w:t xml:space="preserve"> </w:t>
      </w:r>
      <w:r w:rsidR="00BE2E7C" w:rsidRPr="0071163D">
        <w:rPr>
          <w:rFonts w:ascii="Times New Roman" w:hAnsi="Times New Roman" w:cs="Times New Roman"/>
        </w:rPr>
        <w:t>gaus simbolinę dovaną;</w:t>
      </w:r>
    </w:p>
    <w:p w14:paraId="49F49F2B" w14:textId="039050F3" w:rsidR="00373580" w:rsidRPr="0071163D" w:rsidRDefault="00753617" w:rsidP="00BE2E7C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1163D">
        <w:rPr>
          <w:rFonts w:ascii="Times New Roman" w:hAnsi="Times New Roman" w:cs="Times New Roman"/>
        </w:rPr>
        <w:t xml:space="preserve"> </w:t>
      </w:r>
      <w:r w:rsidR="00001F5F" w:rsidRPr="0071163D">
        <w:rPr>
          <w:rFonts w:ascii="Times New Roman" w:hAnsi="Times New Roman" w:cs="Times New Roman"/>
        </w:rPr>
        <w:t>Visi dalyviai gaus sertifikatus ir atminimo dovanas.</w:t>
      </w:r>
    </w:p>
    <w:sectPr w:rsidR="00373580" w:rsidRPr="0071163D" w:rsidSect="00697E79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1C8"/>
    <w:multiLevelType w:val="hybridMultilevel"/>
    <w:tmpl w:val="6D5824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48EE"/>
    <w:multiLevelType w:val="multilevel"/>
    <w:tmpl w:val="BC989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4568673">
    <w:abstractNumId w:val="1"/>
  </w:num>
  <w:num w:numId="2" w16cid:durableId="132921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F7"/>
    <w:rsid w:val="00001F5F"/>
    <w:rsid w:val="00054471"/>
    <w:rsid w:val="0017027C"/>
    <w:rsid w:val="002579FA"/>
    <w:rsid w:val="00283D09"/>
    <w:rsid w:val="0034012E"/>
    <w:rsid w:val="00373580"/>
    <w:rsid w:val="00383AE3"/>
    <w:rsid w:val="00477A49"/>
    <w:rsid w:val="004A07EB"/>
    <w:rsid w:val="00511D0C"/>
    <w:rsid w:val="0068051B"/>
    <w:rsid w:val="00697E79"/>
    <w:rsid w:val="0071163D"/>
    <w:rsid w:val="00720DEE"/>
    <w:rsid w:val="00753617"/>
    <w:rsid w:val="00755034"/>
    <w:rsid w:val="008361C4"/>
    <w:rsid w:val="009809CB"/>
    <w:rsid w:val="00B12BA7"/>
    <w:rsid w:val="00B35392"/>
    <w:rsid w:val="00B46D44"/>
    <w:rsid w:val="00BE2E7C"/>
    <w:rsid w:val="00CA495F"/>
    <w:rsid w:val="00CE079F"/>
    <w:rsid w:val="00D01BA8"/>
    <w:rsid w:val="00DB6F27"/>
    <w:rsid w:val="00DC27CA"/>
    <w:rsid w:val="00DF6D89"/>
    <w:rsid w:val="00E51824"/>
    <w:rsid w:val="00E95E7A"/>
    <w:rsid w:val="00EE757A"/>
    <w:rsid w:val="00EF15F7"/>
    <w:rsid w:val="00EF7295"/>
    <w:rsid w:val="00F30D13"/>
    <w:rsid w:val="00F959EB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9EFF"/>
  <w15:chartTrackingRefBased/>
  <w15:docId w15:val="{EBDA44C5-EE3B-4F3D-A404-2399342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735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361C4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EF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YmQjvh6vowJZ15r9" TargetMode="External"/><Relationship Id="rId5" Type="http://schemas.openxmlformats.org/officeDocument/2006/relationships/hyperlink" Target="mailto:inga.baseviciute@lazdijuk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 Basevičiūtė</cp:lastModifiedBy>
  <cp:revision>31</cp:revision>
  <dcterms:created xsi:type="dcterms:W3CDTF">2018-04-12T08:42:00Z</dcterms:created>
  <dcterms:modified xsi:type="dcterms:W3CDTF">2022-04-22T06:22:00Z</dcterms:modified>
</cp:coreProperties>
</file>